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13" w:rsidRDefault="00BC7E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ИСПИТНИ РOK АПРИЛ 2023.</w:t>
      </w:r>
    </w:p>
    <w:p w:rsidR="00CB1313" w:rsidRDefault="00BC7E4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ВАНРЕДНИ УЧЕНИЦИ</w:t>
      </w:r>
    </w:p>
    <w:p w:rsidR="00CB1313" w:rsidRDefault="00CB131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e"/>
        <w:tblW w:w="9192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92"/>
      </w:tblGrid>
      <w:tr w:rsidR="00CB1313">
        <w:trPr>
          <w:cantSplit/>
          <w:trHeight w:val="260"/>
          <w:tblHeader/>
        </w:trPr>
        <w:tc>
          <w:tcPr>
            <w:tcW w:w="9192" w:type="dxa"/>
            <w:shd w:val="clear" w:color="auto" w:fill="BFBFBF"/>
          </w:tcPr>
          <w:p w:rsidR="00CB1313" w:rsidRDefault="00BC7E4D">
            <w:pPr>
              <w:ind w:left="3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ТЕХНИЧАР ДРУМСКОГ САОБРАЋАЈА - ПРВИ РАЗРЕД:</w:t>
            </w:r>
          </w:p>
        </w:tc>
      </w:tr>
    </w:tbl>
    <w:p w:rsidR="00CB1313" w:rsidRDefault="00CB131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Саобраћајни системи 25.04. у 11,00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Томић Наталија, Здравковић Милан  и Стефановић Драгана.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Митић Јован, Стојилковић Алекса, Лазаревић Кристина, Милосављевић Анђела,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 25.04. у 14,30: Костић Зоран, Митровић Далибор и Стаменковић Слађан.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Игњатовић Димитрије, Митић Јован, Лазаревић Кристина,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Техничко цртање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24.04. у 11,00: Павловић Марина, Спасић Иван и Петковић Лидија.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Кандидати:Игњатовић Димитрије, Стојилковић Алекса,Лазаревић Кристина, </w:t>
      </w:r>
    </w:p>
    <w:p w:rsidR="00CB1313" w:rsidRDefault="00CB1313">
      <w:pPr>
        <w:tabs>
          <w:tab w:val="left" w:pos="75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Технологија материјала 28.04. у 13,00: Трајковић Александар, Стевановић Виолета и Величковић Марија.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 Лазарев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ић Кристина, </w:t>
      </w:r>
    </w:p>
    <w:p w:rsidR="00CB1313" w:rsidRDefault="00BC7E4D">
      <w:pPr>
        <w:tabs>
          <w:tab w:val="left" w:pos="75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ffffffff"/>
        <w:tblW w:w="9116" w:type="dxa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16"/>
      </w:tblGrid>
      <w:tr w:rsidR="00CB1313">
        <w:trPr>
          <w:cantSplit/>
          <w:trHeight w:val="166"/>
          <w:tblHeader/>
        </w:trPr>
        <w:tc>
          <w:tcPr>
            <w:tcW w:w="9116" w:type="dxa"/>
            <w:tcBorders>
              <w:bottom w:val="single" w:sz="4" w:space="0" w:color="000000"/>
            </w:tcBorders>
            <w:shd w:val="clear" w:color="auto" w:fill="BFBFBF"/>
          </w:tcPr>
          <w:p w:rsidR="00CB1313" w:rsidRDefault="00BC7E4D">
            <w:pPr>
              <w:tabs>
                <w:tab w:val="left" w:pos="2325"/>
              </w:tabs>
              <w:ind w:left="2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ТЕХНИЧАР ДРУМСКОГ САОБРАЋАЈА - ДРУГИ РАЗРЕД:</w:t>
            </w:r>
          </w:p>
        </w:tc>
      </w:tr>
    </w:tbl>
    <w:p w:rsidR="00CB1313" w:rsidRDefault="00CB1313">
      <w:pPr>
        <w:tabs>
          <w:tab w:val="left" w:pos="232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Моторна возила 27.04. у 11,00: Здравковић Милан, Томић Наталија и Стојановић Милош.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Кандидати:Павловић Богдан, Филиповић Јована, Ристић Јована,Манчић Вукашин, Антић Николина,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Регулисање и безбедност саобраћаја 27.04. у 11,00: Здравковић Милан, Томић Наталија и Стојановић Милош.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Стојановић Лука, Костадиновић Анкица, Војиновић Ђорђе,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Терет у транспорту 25.04. у 11,00: Здравковић Милан, Томић Наталија и Стефановић Дра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гана.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Павловић Богдан, Филиповић Јована, Ристић Јована, Ристић Сара, Антић Николина, Илић Алекса,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Саобраћајна инфраструктура 25.04. у 11,00: Здравковић Милан, Томић Наталија и Стефановић Драгана.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Кандидати:Павловић Богдан, Маринковић Анђела,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анчић Вукашин, Костадиновић Анкица, Војиновић Ђорђе, Илић Алекса,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 25.04. у 14,30: Костић Зоран, Митровић Далибор и Стаменковић Слађан.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Маринковић Анђела,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Саобраћајна психологија 25.04. у 12,30: Дојчиновић Милица, Драгојловић Јовић Ловорка и Томић Ивона.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Кандидати:Маринковић Анђела, Величковић Војкан, Спасић Вукашин, Младеновић Војин, Живојиновић Никола,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Машински елементи 26.04. у 11,00: Чедомир Стојковић,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Мирон Данковић и Стевановић Марија.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Ристић Сара, Костадиновић Анкица, Војиновић Ђорђе,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Мотори и моторна возила 27.04. у 11,00: Милан Здравковић, Наталија Томић и Стојановић Милош.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Кандитати:Стевановић Милица, Илић Алекса, Јовић Ана,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Механика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26.04. у 11,00: Чедомир Стојковић, Мирон Данковић и Стевановић Марија.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Кандидати:Величковић Војкан, Спасић Вукашин, Младеновић Војин, Живојиновић Никола, Стојановић Лука, Ристић Сара, Костадиновић Анкица, Војиновић Ђорђе,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0"/>
        <w:tblW w:w="910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05"/>
      </w:tblGrid>
      <w:tr w:rsidR="00CB1313">
        <w:trPr>
          <w:cantSplit/>
          <w:trHeight w:val="375"/>
          <w:tblHeader/>
        </w:trPr>
        <w:tc>
          <w:tcPr>
            <w:tcW w:w="9105" w:type="dxa"/>
            <w:shd w:val="clear" w:color="auto" w:fill="BFBFBF"/>
          </w:tcPr>
          <w:p w:rsidR="00CB1313" w:rsidRDefault="00BC7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ТЕХНИЧАР ДРУМСКОГ САОБРАЋАЈА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ТРЕЋИ РАЗРЕД</w:t>
            </w:r>
          </w:p>
          <w:p w:rsidR="00CB1313" w:rsidRDefault="00CB1313">
            <w:pPr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Саобраћајна инфраструктура 25.04. у 11,00: Здравковић Милан, Томић Наталија и Стефановић Драгана.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Кандидати:Милосављевић Богдан,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Моторна возила 27.04. у 11,00: Здравковић Милан, Томић Наталија и Стојановић Милош.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Кандидати:Милосављевић Богдан, 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ffffffff1"/>
        <w:tblW w:w="9290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90"/>
      </w:tblGrid>
      <w:tr w:rsidR="00CB1313">
        <w:trPr>
          <w:cantSplit/>
          <w:trHeight w:val="298"/>
          <w:tblHeader/>
        </w:trPr>
        <w:tc>
          <w:tcPr>
            <w:tcW w:w="9290" w:type="dxa"/>
            <w:shd w:val="clear" w:color="auto" w:fill="BFBFBF"/>
          </w:tcPr>
          <w:p w:rsidR="00CB1313" w:rsidRDefault="00BC7E4D">
            <w:pPr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МЕХАНИЧАР МОТОРНИХ ВОЗИЛА – ПРВИ РАЗРЕД</w:t>
            </w: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Техничко цртање  24.04 у 11.00: Павловић Марина, Спасић Иван и Петковић Лидија.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Кандидат:Станковић Теодора, Станојевић Биљана,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Машински материјали  28.04. у 13,00: Трајковић Александар, Ранђеловић Марија и Величковић Марија.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Станковић Теодора,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Станојевић Биљана,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Техничка механика  26.04. у 11,00: Ранђеловић Марија, Костадинов Васко и Грујић Владимир.  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 Станковић Теодора,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Основе мотора са унутрашњим сагоревањем  26.04. у 11,00: Костадинов Васко, Ранђеловић Марија и Грујић Владимир.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Станковић Теодора, Станојевић Биљана,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Основа аутомеханичарска пракса  24.04. у 13,15: Цветковић Небојша, Митровић Далибор и  Маја Милић.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Станковић Теодора,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tbl>
      <w:tblPr>
        <w:tblStyle w:val="affffffff2"/>
        <w:tblW w:w="9290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90"/>
      </w:tblGrid>
      <w:tr w:rsidR="00CB1313">
        <w:trPr>
          <w:cantSplit/>
          <w:trHeight w:val="298"/>
          <w:tblHeader/>
        </w:trPr>
        <w:tc>
          <w:tcPr>
            <w:tcW w:w="9290" w:type="dxa"/>
            <w:shd w:val="clear" w:color="auto" w:fill="BFBFBF"/>
          </w:tcPr>
          <w:p w:rsidR="00CB1313" w:rsidRDefault="00BC7E4D">
            <w:pPr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МЕХАНИЧАР МОТОРНИХ ВОЗИЛА – ДРУГИ РАЗРЕД</w:t>
            </w: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Машински елементи 26.04. у 11,00: Чедомир Стојковић, Мирон Данковић и Стевановић Марија.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Ристић Весна,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Техничка физика 25.04. у 16:00: Спасић Владица, Спасић Иван, Станојковски Дејан.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 Ристић Весна,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Мотори са унутрашњим сагоревањем  26.04. у 11,00: Костадинов Васко, Ранђеловић Марија и Грујић Владимир.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Ристић Весна,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Одржавање мотора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унутрашњим сагоревањем  24.04. у 13,15: Цветковић Небојша, Митровић Далибор и  Маја Милић.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Ристић Весна,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Електрични и електронски системи на возилима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25.04. у 15,35: Николић Миљан, Младеновић Сања, Стојковић Милица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Ристић Весна, 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tbl>
      <w:tblPr>
        <w:tblStyle w:val="affffffff3"/>
        <w:tblW w:w="9290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90"/>
      </w:tblGrid>
      <w:tr w:rsidR="00CB1313">
        <w:trPr>
          <w:cantSplit/>
          <w:trHeight w:val="298"/>
          <w:tblHeader/>
        </w:trPr>
        <w:tc>
          <w:tcPr>
            <w:tcW w:w="9290" w:type="dxa"/>
            <w:shd w:val="clear" w:color="auto" w:fill="BFBFBF"/>
          </w:tcPr>
          <w:p w:rsidR="00CB1313" w:rsidRDefault="00BC7E4D">
            <w:pPr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ЕЛЕТРОТЕХНИЧАР ЕНЕРГЕТИКЕ – ПРВИ РАЗРЕД</w:t>
            </w: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Основе електротехнике  24.04. у 15,35: Петровић Јелена, Младеновић Сања и Богданов Миодраг.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Кандидат:Јовановић Вељко, 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</w:p>
    <w:tbl>
      <w:tblPr>
        <w:tblStyle w:val="affffffff4"/>
        <w:tblW w:w="9290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90"/>
      </w:tblGrid>
      <w:tr w:rsidR="00CB1313">
        <w:trPr>
          <w:cantSplit/>
          <w:trHeight w:val="298"/>
          <w:tblHeader/>
        </w:trPr>
        <w:tc>
          <w:tcPr>
            <w:tcW w:w="9290" w:type="dxa"/>
            <w:shd w:val="clear" w:color="auto" w:fill="BFBFBF"/>
          </w:tcPr>
          <w:p w:rsidR="00CB1313" w:rsidRDefault="00BC7E4D">
            <w:pPr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ЕЛЕКТРОМОНТЕР МРЕЖЕ И ПОСТОЈЕЊА – ТРЕЋИ РАЗРЕД</w:t>
            </w:r>
          </w:p>
        </w:tc>
      </w:tr>
    </w:tbl>
    <w:p w:rsidR="00CB1313" w:rsidRDefault="00CB13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Електричне машине 27.04. у 15,35: Тасић Дејан, Петровић Јелена и Младеновић Млађан.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Кандидат:Спасић Иван,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Практична настава 25.04. у 15,35: Богданов Миодраг, Тасић Дејан и Николић Предраг. 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Кандидат:Спасић Иван,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Електрична постројења 26.04  у 15,35: Небојша Младеновић, Петровић Јелена и Младеновић Млађан.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Кандидат:Спасић Иван,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Електричне мреже 28.04. у 14,00: Петровић Јелена, Богданов Миодраг и Младеновић Млађан.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Кандидат:Спасић Иван,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Предузетништво 26.04. у 13,30: Младеновић Сања, Петровић Јелена, и Богданов Миодраг.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Кандидат:Спасић Иван,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tbl>
      <w:tblPr>
        <w:tblStyle w:val="affffffff5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CB1313">
        <w:trPr>
          <w:cantSplit/>
          <w:trHeight w:val="188"/>
          <w:tblHeader/>
        </w:trPr>
        <w:tc>
          <w:tcPr>
            <w:tcW w:w="9356" w:type="dxa"/>
            <w:shd w:val="clear" w:color="auto" w:fill="BFBFBF"/>
          </w:tcPr>
          <w:p w:rsidR="00CB1313" w:rsidRDefault="00BC7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ЕЛЕКТРОТЕХНИЧАР ЗА ЕЛЕКТРОНИКУ НА ВОЗИЛИМА– ТРЕЋИ РАЗРЕД</w:t>
            </w:r>
          </w:p>
          <w:p w:rsidR="00CB1313" w:rsidRDefault="00CB13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Социологија са правима грађана  25.04. у 15,35: Алексић Јелена, Томић Ивона, Динић Гордана.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 Милош Лазар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Дизел мотори 26.04. у 11,00: Костадинов Васко, Ранђеловић Марија и Грујић Владимир.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Милош Лазар,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Системи паљења ОТО мотора 24.04. у 15,35: Тасић Дејан, Петровић Јелена, Величковић Марија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Милош Лазар,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Апликативни програми 27.04. у 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,30:  Младеновић Млађан, Николић Предраг, Стојковић Милица.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Милош Лазар,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6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CB1313">
        <w:trPr>
          <w:cantSplit/>
          <w:trHeight w:val="188"/>
          <w:tblHeader/>
        </w:trPr>
        <w:tc>
          <w:tcPr>
            <w:tcW w:w="9356" w:type="dxa"/>
            <w:shd w:val="clear" w:color="auto" w:fill="BFBFBF"/>
          </w:tcPr>
          <w:p w:rsidR="00CB1313" w:rsidRDefault="00BC7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ТЕХНИЧАР ЗА РОБОТИКУ– ТРЕЋИ  РАЗРЕД</w:t>
            </w:r>
          </w:p>
          <w:p w:rsidR="00CB1313" w:rsidRDefault="00CB13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Српски језик и књижевност 27.04. у 15,35: Николић Наташа, Стојановић Милош и Милић Маја.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Кандидат:Ђорђевић Анђела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Логика 25.04. у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5,00: Раденковић Биљана, Драгојловић Јовић Ловорка, Нешић Јелена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Кандидат:Ђорђевић Анђела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Грађанско васпитање 28.04. у 15,00: Љубић Горан, Николић Наташа, Нешић Јелена. 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Кандидат:Ђорђевић Анђела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ffffffff7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CB1313">
        <w:trPr>
          <w:cantSplit/>
          <w:trHeight w:val="188"/>
          <w:tblHeader/>
        </w:trPr>
        <w:tc>
          <w:tcPr>
            <w:tcW w:w="9356" w:type="dxa"/>
            <w:shd w:val="clear" w:color="auto" w:fill="BFBFBF"/>
          </w:tcPr>
          <w:p w:rsidR="00CB1313" w:rsidRDefault="00BC7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ТЕХНИЧАР ЗА РОБОТИКУ– ЧЕТВРТИ  РАЗРЕД</w:t>
            </w:r>
          </w:p>
          <w:p w:rsidR="00CB1313" w:rsidRDefault="00CB13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Флексибилни производни системи 26.04. у 11,00: Мирон Данковић,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Чедомир Стојковић и Стевановић Марија.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 Веселиновић Јелена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Нумеричка математика 28.04. у 15,00: Грујић Владимир, Динић Гордана и Трајковић Александар.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 Веселиновић Јелена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Устав и права грађана 25.04. у 12,30: Томић Ивона, Дојчиновић Мили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ца, Драгојловић Јовић Ловорка.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 Веселиновић Јелена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Хидраулика и пнеуматика 24.04. у 11,00: Спасић Иван, Павловић Марина и Петковић Лидија.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 Веселиновић Јелена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Роботи 27.04. у 15:00:   Павловић Марина, Чедомир Стојковић, Костадинов Васко.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  Веселиновић Јелена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tbl>
      <w:tblPr>
        <w:tblStyle w:val="affffffff8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CB1313">
        <w:trPr>
          <w:cantSplit/>
          <w:trHeight w:val="188"/>
          <w:tblHeader/>
        </w:trPr>
        <w:tc>
          <w:tcPr>
            <w:tcW w:w="9356" w:type="dxa"/>
            <w:shd w:val="clear" w:color="auto" w:fill="BFBFBF"/>
          </w:tcPr>
          <w:p w:rsidR="00CB1313" w:rsidRDefault="00BC7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ИНДУСТРИЈСКИ МЕХАНИЧАР– ПРВИ  РАЗРЕД</w:t>
            </w:r>
          </w:p>
          <w:p w:rsidR="00CB1313" w:rsidRDefault="00CB13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Рачунарство и информатика 28.04. у 15,35: Стојилковић Александар, Симоновић Синиша и Цветковић Драгана.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Кандидат:Момчиловић Стана,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Грађанско васпитање  28.04. у 15:00: Нешић Јелена, Николић Наташа и Љубић Гор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Момчиловић Стана,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Ручна и машинска обрада  24.04. у 13,15: Славковић Срђан, Цветковић Небојша и Маја Милић.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Момчиловић Стана,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tbl>
      <w:tblPr>
        <w:tblStyle w:val="affffffff9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CB1313">
        <w:trPr>
          <w:cantSplit/>
          <w:trHeight w:val="188"/>
          <w:tblHeader/>
        </w:trPr>
        <w:tc>
          <w:tcPr>
            <w:tcW w:w="9356" w:type="dxa"/>
            <w:shd w:val="clear" w:color="auto" w:fill="BFBFBF"/>
          </w:tcPr>
          <w:p w:rsidR="00CB1313" w:rsidRDefault="00BC7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БРАВАР– ПРВИ  РАЗРЕД</w:t>
            </w:r>
          </w:p>
          <w:p w:rsidR="00CB1313" w:rsidRDefault="00CB13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Техничка физика 25.04. у 16:00: Спасић Владица, Спасић Иван, Станојковски Дејан.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Митровић Далибор,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настава: 24.04. у 15,35: Славковић Срђан, Цветковић Небојша и Динић Гордана.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Митровић Далибор,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a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CB1313">
        <w:trPr>
          <w:cantSplit/>
          <w:trHeight w:val="480"/>
          <w:tblHeader/>
        </w:trPr>
        <w:tc>
          <w:tcPr>
            <w:tcW w:w="9356" w:type="dxa"/>
            <w:shd w:val="clear" w:color="auto" w:fill="BFBFBF"/>
          </w:tcPr>
          <w:p w:rsidR="00CB1313" w:rsidRDefault="00BC7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МЕТАЛОСТРУГАР- ТРЕЋИ РАЗРЕД</w:t>
            </w:r>
          </w:p>
          <w:p w:rsidR="00CB1313" w:rsidRDefault="00CB1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24.04 у 13,15: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Цветковић Небојша, Славковић Срђан и Маја Милић.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Кандидат:Рујановски Стефан,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Технологија образовног профила 26.04. у 11,00: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Данковић Мирон, Стојковић Чедомир и Стевановић Марија.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Кандидат:Рујановски Стефан,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b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CB1313">
        <w:trPr>
          <w:cantSplit/>
          <w:trHeight w:val="480"/>
          <w:tblHeader/>
        </w:trPr>
        <w:tc>
          <w:tcPr>
            <w:tcW w:w="9356" w:type="dxa"/>
            <w:shd w:val="clear" w:color="auto" w:fill="BFBFBF"/>
          </w:tcPr>
          <w:p w:rsidR="00CB1313" w:rsidRDefault="00BC7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МЕТАЛОСТРУГАР- СПЕЦИЈАЛИЗАЦИЈА</w:t>
            </w:r>
          </w:p>
          <w:p w:rsidR="00CB1313" w:rsidRDefault="00CB1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Аутоматизовани обрадни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24.04. у 13:30: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Данковић Мирон, Костадинов Васко и Павловић Марина..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Кандидат:Јанковић Зоран, Ничић Зоран,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 28.04. у 16,00: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Павловић Марина, Костадинов Васко и Данковић Мирон.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Кандидат:Јанковић Зоран, Ничић Зоран,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Алати и прибори за стругање 27.04.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14,30</w:t>
      </w:r>
      <w:r>
        <w:rPr>
          <w:rFonts w:ascii="Times New Roman" w:eastAsia="Times New Roman" w:hAnsi="Times New Roman" w:cs="Times New Roman"/>
          <w:sz w:val="24"/>
          <w:szCs w:val="24"/>
        </w:rPr>
        <w:t>: Чедомир Стојковић,  Костадинов Васко и Павловић Марина.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Кандидат:Јанковић Зоран,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c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CB1313">
        <w:trPr>
          <w:cantSplit/>
          <w:trHeight w:val="480"/>
          <w:tblHeader/>
        </w:trPr>
        <w:tc>
          <w:tcPr>
            <w:tcW w:w="9356" w:type="dxa"/>
            <w:shd w:val="clear" w:color="auto" w:fill="BFBFBF"/>
          </w:tcPr>
          <w:p w:rsidR="00CB1313" w:rsidRDefault="00BC7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ИНСТРУКТОР ВОЖЊЕ- СПЕЦИЈАЛИЗАЦИЈА</w:t>
            </w:r>
          </w:p>
          <w:p w:rsidR="00CB1313" w:rsidRDefault="00CB1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Психологија и етика учесника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24.04. у 17:00: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Дојчиновић Милица, Јовић Драгојловић Ловорка, Николић Наташа.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Кандидат:Илић Марко,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Прописи о безбедности друмског саобраћаја 28.04. у 15,35: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Здравковић Милан, Стевановић Александар и Томић Наталија.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Кандидат:Илић Марко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d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CB1313">
        <w:trPr>
          <w:cantSplit/>
          <w:trHeight w:val="480"/>
          <w:tblHeader/>
        </w:trPr>
        <w:tc>
          <w:tcPr>
            <w:tcW w:w="9356" w:type="dxa"/>
            <w:shd w:val="clear" w:color="auto" w:fill="BFBFBF"/>
          </w:tcPr>
          <w:p w:rsidR="00CB1313" w:rsidRDefault="00BC7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ЕЛЕКТРОЕНЕРГЕТИЧАР МРЕЖЕ И ПОСТРОЈЕЊА- СПЕЦИЈАЛИЗАЦИЈА</w:t>
            </w:r>
          </w:p>
          <w:p w:rsidR="00CB1313" w:rsidRDefault="00CB1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Примена енергетске електронике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24.04. у 15,35: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Николић Предраг, Николић Миљан и Петровић Јелена.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Кандидат:Стојилковић Драган,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Електрична мерења у енергетици 27.04. у 15,35: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Богданов Миодраг, Младеновић Небојша и Петровић Јелена.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Кандидат:Стојилковић Драган,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ПАРАЛЕЛНО ШКОЛОВАЊЕ</w:t>
      </w:r>
    </w:p>
    <w:p w:rsidR="00CB1313" w:rsidRDefault="00BC7E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ffffffffe"/>
        <w:tblW w:w="9540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40"/>
      </w:tblGrid>
      <w:tr w:rsidR="00CB1313">
        <w:trPr>
          <w:cantSplit/>
          <w:trHeight w:val="180"/>
          <w:tblHeader/>
        </w:trPr>
        <w:tc>
          <w:tcPr>
            <w:tcW w:w="9540" w:type="dxa"/>
            <w:tcBorders>
              <w:bottom w:val="single" w:sz="4" w:space="0" w:color="000000"/>
            </w:tcBorders>
            <w:shd w:val="clear" w:color="auto" w:fill="BFBFBF"/>
          </w:tcPr>
          <w:p w:rsidR="00CB1313" w:rsidRDefault="00BC7E4D">
            <w:pPr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ТЕХНИЧАР ДРУМСКОГ САОБРАЋАЈА - ПРВИ РАЗРЕД</w:t>
            </w:r>
          </w:p>
        </w:tc>
      </w:tr>
    </w:tbl>
    <w:p w:rsidR="00CB1313" w:rsidRDefault="00CB13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Саобраћајни системи 25.04. у 11,00: Томић Наталија, Здравко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вић Милан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Радовановић Николина, Миљковић Огњен, Петровић Јована, Димитријевић Емилија, Рожић Софија, Стојиковић Вељко, Васовић Никола,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 26.04. у 10,00: Костић Зоран, Митровић Далибор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Миљковић Огњен,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Техничко цртање 24.04. у 11,00: Павловић Марина , Спасић Иван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Стојиковић Вељко,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Технологија материјала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28.04 у 13,00: Трајковић Александар, Стевановић Виолета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Петровић Дарија, Миљковић Огњен, Цветковић Матеја,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Географија 28.04. у 13,00: Новковић Бранислав, Љубић Горан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 Станојевић Лука, Мил</w:t>
      </w:r>
      <w:r>
        <w:rPr>
          <w:rFonts w:ascii="Times New Roman" w:eastAsia="Times New Roman" w:hAnsi="Times New Roman" w:cs="Times New Roman"/>
          <w:sz w:val="24"/>
          <w:szCs w:val="24"/>
        </w:rPr>
        <w:t>овановић Михајло, Савић Сања, Крстић Кристина, Ивковић Николина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Ликовна култура 28.04. у 13,00: Нешић Јелена, Стајковић Саша 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Ристић Марко, Станојевић Лука, Миловановић Михајло,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Хемија 26.04. у 17,30: Стаменковић Дејан, Трајковић Александар и одељенски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Кандидати:Савић Сања, Крстић Кристина, Цветковић Матеја, Ивковић Николина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Биологија 26.04. у 15,35: Станисављевић Весна, Цветковић Сузана, одељенски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r>
        <w:rPr>
          <w:rFonts w:ascii="Times New Roman" w:eastAsia="Times New Roman" w:hAnsi="Times New Roman" w:cs="Times New Roman"/>
          <w:sz w:val="24"/>
          <w:szCs w:val="24"/>
        </w:rPr>
        <w:t>: Ивковић Николина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fffffffff"/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95"/>
      </w:tblGrid>
      <w:tr w:rsidR="00CB1313">
        <w:trPr>
          <w:cantSplit/>
          <w:trHeight w:val="405"/>
          <w:tblHeader/>
        </w:trPr>
        <w:tc>
          <w:tcPr>
            <w:tcW w:w="9195" w:type="dxa"/>
            <w:shd w:val="clear" w:color="auto" w:fill="BFBFBF"/>
          </w:tcPr>
          <w:p w:rsidR="00CB1313" w:rsidRDefault="00BC7E4D">
            <w:pPr>
              <w:ind w:left="-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ТЕХНИЧАР ДРУМСКОГ САОБРАЋАЈА – ДРУГИ РАЗРЕД</w:t>
            </w: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 26.04. у 10,00: Кос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тић Зоран, Митровић Далибор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Станојевић Никола, Николић Матија, Петровић Андрија,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Моторна возила 27.04. у 11,00: Милан Здравковић, Наталија Томић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Кандидати:Станојевић Никола, Николић Матија, Царевић Јана, Ристић Анђела, Стојиљковић Зорана,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Мотори и моторна возила 27.04. у 11,00: Милан Здравковић, Наталија Томић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Радовановић Војин,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Саобраћајна психологија 25.04. 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12,30: Милица Дојчиновић, Ловорка Драгојловић Јовић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Станојевић Никола, Николић Матија, Александровић Анђела, Јовановић Катарина,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Терет у транспорту 28.04. у 12,30: Стевановић Александар, Здравковић Милан и одељењски стар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Николић Видоје, Младеновић Лазар, Александровић Анђела, Шаиновић Андреа,Јовановић Катарина, 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Регулисање и безбедност саобраћаја 27.04. у 11,00: Милан Здравковић, Томић Наталија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Кандидати:Николић Видоје, Стаменкови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 Александар, Ристић Анђела, Стојиљковић Зорана,Јовановић Катарина, 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Саобраћајна инфрастуктура 28.04. у 12,30: Стевановић Александар, Здравковић Милан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Кандидати:Николић Видоје,Младеновић Лазар,  Александровић Анђела, Шаиновић Андреа, Стаменковић Александар, Алишановић Клариса, Ристић Анђела, Стојиљковић Зорана,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tbl>
      <w:tblPr>
        <w:tblStyle w:val="afffffffff0"/>
        <w:tblW w:w="910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05"/>
      </w:tblGrid>
      <w:tr w:rsidR="00CB1313">
        <w:trPr>
          <w:cantSplit/>
          <w:trHeight w:val="375"/>
          <w:tblHeader/>
        </w:trPr>
        <w:tc>
          <w:tcPr>
            <w:tcW w:w="9105" w:type="dxa"/>
            <w:shd w:val="clear" w:color="auto" w:fill="BFBFBF"/>
          </w:tcPr>
          <w:p w:rsidR="00CB1313" w:rsidRDefault="00BC7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ТЕХНИЧАР ДРУМСКОГ САОБРАЋАЈА – ЧЕТВРТИ РАЗРЕД</w:t>
            </w:r>
          </w:p>
          <w:p w:rsidR="00CB1313" w:rsidRDefault="00CB1313">
            <w:pPr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Саобраћајна инфрастуктура 28.04. у 12,30: Стевановић Александар, Здравковић Милан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Кандидати:Поповић Милена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Интелигентни транспортни системи 27.04. у 11,00: Томић Наталија, Здравковић Милан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Поповић Милена,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Трасологија 25.04. у 11,00: Томић Наталија, Здравковић Милан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Поповић Милена,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Предузетн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иштво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28.04. у 12,30: Стевановић Александар, Здравковић Милан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Кандидати:Поповић Милена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tbl>
      <w:tblPr>
        <w:tblStyle w:val="afffffffff1"/>
        <w:tblW w:w="9290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90"/>
      </w:tblGrid>
      <w:tr w:rsidR="00CB1313">
        <w:trPr>
          <w:cantSplit/>
          <w:trHeight w:val="298"/>
          <w:tblHeader/>
        </w:trPr>
        <w:tc>
          <w:tcPr>
            <w:tcW w:w="9290" w:type="dxa"/>
            <w:shd w:val="clear" w:color="auto" w:fill="BFBFBF"/>
          </w:tcPr>
          <w:p w:rsidR="00CB1313" w:rsidRDefault="00BC7E4D">
            <w:pPr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МЕХАНИЧАР МОТОРНИХ ВОЗИЛА – ПРВИ РАЗРЕД</w:t>
            </w:r>
          </w:p>
        </w:tc>
      </w:tr>
    </w:tbl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Техничко цртање  24.04 у 11.00: Павловић Марина, Спасић Иван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Павловић Јован, Ристић Милош,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Машински материјали  28.04. у 13,00: Трајковић Александар, Ранђеловић Марија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Кандидат:Павловић Јован, Ристић Милош,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Техничка механика  26.04. у 11,00: Ранђеловић Марија, Костадинов Васко 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 Николић 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митрије, Јовановић Аница,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Основе мотора са унутрашњим сагоревањем  26.04. у 11,00: Костадинов Васко, Ранђеловић Марија 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 Јањић Лука, Величковић Виктор, Петровић Нађа, Николић Димитрије, Маринковић Лазар, Николић Емилија,Јо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вановић Аница,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Основа аутомеханичарска пракса  24.04. у 13,15: Цветковић Небојша, Митровић Далибор и 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Јањић Лука, Ђокић Лазар, Величковић Виктор, Маринковић Лазар, Николић Емилија, Ћупријановић Лепосава,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Географија 28.04.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13,00: Новковић Бранислав, Љубић Горан и одељењски старешина.</w:t>
      </w:r>
    </w:p>
    <w:p w:rsidR="00CB1313" w:rsidRDefault="00BC7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Величковић Виктор, </w:t>
      </w:r>
    </w:p>
    <w:p w:rsidR="00CB1313" w:rsidRDefault="00CB13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CB13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313" w:rsidRDefault="00BC7E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1313" w:rsidRDefault="00BC7E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1313" w:rsidRDefault="00BC7E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Александар Трајковић</w:t>
      </w:r>
    </w:p>
    <w:sectPr w:rsidR="00CB1313" w:rsidSect="00CB13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4D" w:rsidRDefault="00BC7E4D" w:rsidP="00CB1313">
      <w:r>
        <w:separator/>
      </w:r>
    </w:p>
  </w:endnote>
  <w:endnote w:type="continuationSeparator" w:id="1">
    <w:p w:rsidR="00BC7E4D" w:rsidRDefault="00BC7E4D" w:rsidP="00CB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13" w:rsidRDefault="00CB131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 w:rsidR="00BC7E4D">
      <w:rPr>
        <w:color w:val="000000"/>
      </w:rPr>
      <w:instrText>PAGE</w:instrText>
    </w:r>
    <w:r w:rsidR="000B2946">
      <w:rPr>
        <w:color w:val="000000"/>
      </w:rPr>
      <w:fldChar w:fldCharType="separate"/>
    </w:r>
    <w:r w:rsidR="000B2946">
      <w:rPr>
        <w:noProof/>
        <w:color w:val="000000"/>
      </w:rPr>
      <w:t>1</w:t>
    </w:r>
    <w:r>
      <w:rPr>
        <w:color w:val="000000"/>
      </w:rPr>
      <w:fldChar w:fldCharType="end"/>
    </w:r>
  </w:p>
  <w:p w:rsidR="00CB1313" w:rsidRDefault="00CB13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4D" w:rsidRDefault="00BC7E4D" w:rsidP="00CB1313">
      <w:r>
        <w:separator/>
      </w:r>
    </w:p>
  </w:footnote>
  <w:footnote w:type="continuationSeparator" w:id="1">
    <w:p w:rsidR="00BC7E4D" w:rsidRDefault="00BC7E4D" w:rsidP="00CB1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13" w:rsidRDefault="00CB131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313"/>
    <w:rsid w:val="000B2946"/>
    <w:rsid w:val="00BC7E4D"/>
    <w:rsid w:val="00CB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r-Cyrl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A0"/>
  </w:style>
  <w:style w:type="paragraph" w:styleId="Heading1">
    <w:name w:val="heading 1"/>
    <w:basedOn w:val="Normal1"/>
    <w:next w:val="Normal1"/>
    <w:rsid w:val="007600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600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600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600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600A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600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B1313"/>
  </w:style>
  <w:style w:type="paragraph" w:styleId="Title">
    <w:name w:val="Title"/>
    <w:basedOn w:val="Normal1"/>
    <w:next w:val="Normal1"/>
    <w:rsid w:val="007600A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CB1313"/>
  </w:style>
  <w:style w:type="paragraph" w:customStyle="1" w:styleId="normal3">
    <w:name w:val="normal"/>
    <w:rsid w:val="00CB1313"/>
  </w:style>
  <w:style w:type="paragraph" w:customStyle="1" w:styleId="normal4">
    <w:name w:val="normal"/>
    <w:rsid w:val="00CB1313"/>
  </w:style>
  <w:style w:type="paragraph" w:customStyle="1" w:styleId="normal5">
    <w:name w:val="normal"/>
    <w:rsid w:val="00CB1313"/>
  </w:style>
  <w:style w:type="paragraph" w:customStyle="1" w:styleId="normal6">
    <w:name w:val="normal"/>
    <w:rsid w:val="00CB1313"/>
  </w:style>
  <w:style w:type="paragraph" w:customStyle="1" w:styleId="normal7">
    <w:name w:val="normal"/>
    <w:rsid w:val="00CB1313"/>
  </w:style>
  <w:style w:type="paragraph" w:customStyle="1" w:styleId="normal8">
    <w:name w:val="normal"/>
    <w:rsid w:val="00CB1313"/>
  </w:style>
  <w:style w:type="paragraph" w:customStyle="1" w:styleId="normal9">
    <w:name w:val="normal"/>
    <w:rsid w:val="00CB1313"/>
  </w:style>
  <w:style w:type="paragraph" w:customStyle="1" w:styleId="normala">
    <w:name w:val="normal"/>
    <w:rsid w:val="00CB1313"/>
  </w:style>
  <w:style w:type="paragraph" w:customStyle="1" w:styleId="normalb">
    <w:name w:val="normal"/>
    <w:rsid w:val="00CB1313"/>
  </w:style>
  <w:style w:type="paragraph" w:customStyle="1" w:styleId="normalc">
    <w:name w:val="normal"/>
    <w:rsid w:val="00CB1313"/>
  </w:style>
  <w:style w:type="paragraph" w:customStyle="1" w:styleId="normald">
    <w:name w:val="normal"/>
    <w:rsid w:val="00CB1313"/>
  </w:style>
  <w:style w:type="paragraph" w:customStyle="1" w:styleId="normale">
    <w:name w:val="normal"/>
    <w:rsid w:val="00CB1313"/>
  </w:style>
  <w:style w:type="paragraph" w:customStyle="1" w:styleId="normalf">
    <w:name w:val="normal"/>
    <w:rsid w:val="00CB1313"/>
  </w:style>
  <w:style w:type="paragraph" w:customStyle="1" w:styleId="normalf0">
    <w:name w:val="normal"/>
    <w:rsid w:val="00CB1313"/>
  </w:style>
  <w:style w:type="paragraph" w:customStyle="1" w:styleId="normalf1">
    <w:name w:val="normal"/>
    <w:rsid w:val="00CB1313"/>
  </w:style>
  <w:style w:type="paragraph" w:customStyle="1" w:styleId="normalf2">
    <w:name w:val="normal"/>
    <w:rsid w:val="00CB1313"/>
  </w:style>
  <w:style w:type="paragraph" w:customStyle="1" w:styleId="normalf3">
    <w:name w:val="normal"/>
    <w:rsid w:val="00CB1313"/>
  </w:style>
  <w:style w:type="paragraph" w:customStyle="1" w:styleId="normalf4">
    <w:name w:val="normal"/>
    <w:rsid w:val="00CB1313"/>
  </w:style>
  <w:style w:type="paragraph" w:customStyle="1" w:styleId="normalf5">
    <w:name w:val="normal"/>
    <w:rsid w:val="00CB1313"/>
  </w:style>
  <w:style w:type="paragraph" w:customStyle="1" w:styleId="normalf6">
    <w:name w:val="normal"/>
    <w:rsid w:val="00CB1313"/>
  </w:style>
  <w:style w:type="paragraph" w:customStyle="1" w:styleId="normalf7">
    <w:name w:val="normal"/>
    <w:rsid w:val="00CB1313"/>
  </w:style>
  <w:style w:type="paragraph" w:customStyle="1" w:styleId="Normal10">
    <w:name w:val="Normal1"/>
    <w:rsid w:val="007600A8"/>
  </w:style>
  <w:style w:type="paragraph" w:customStyle="1" w:styleId="normalf8">
    <w:name w:val="normal"/>
    <w:rsid w:val="00CB1313"/>
  </w:style>
  <w:style w:type="paragraph" w:customStyle="1" w:styleId="Normal11">
    <w:name w:val="Normal1"/>
    <w:rsid w:val="007600A8"/>
  </w:style>
  <w:style w:type="paragraph" w:customStyle="1" w:styleId="normalf9">
    <w:name w:val="normal"/>
    <w:rsid w:val="00CB1313"/>
  </w:style>
  <w:style w:type="paragraph" w:customStyle="1" w:styleId="Normal12">
    <w:name w:val="Normal1"/>
    <w:rsid w:val="007600A8"/>
  </w:style>
  <w:style w:type="paragraph" w:styleId="ListParagraph">
    <w:name w:val="List Paragraph"/>
    <w:basedOn w:val="Normal"/>
    <w:uiPriority w:val="34"/>
    <w:qFormat/>
    <w:rsid w:val="000C6418"/>
    <w:pPr>
      <w:ind w:left="720"/>
      <w:contextualSpacing/>
    </w:pPr>
  </w:style>
  <w:style w:type="paragraph" w:customStyle="1" w:styleId="normalfa">
    <w:name w:val="normal"/>
    <w:rsid w:val="00CB1313"/>
  </w:style>
  <w:style w:type="paragraph" w:customStyle="1" w:styleId="Normal13">
    <w:name w:val="Normal1"/>
    <w:rsid w:val="007600A8"/>
  </w:style>
  <w:style w:type="paragraph" w:styleId="Subtitle">
    <w:name w:val="Subtitle"/>
    <w:basedOn w:val="Normal"/>
    <w:next w:val="Normal"/>
    <w:rsid w:val="00CB13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fb">
    <w:name w:val="normal"/>
    <w:rsid w:val="00CB1313"/>
  </w:style>
  <w:style w:type="paragraph" w:customStyle="1" w:styleId="Normal14">
    <w:name w:val="Normal1"/>
    <w:rsid w:val="007600A8"/>
  </w:style>
  <w:style w:type="table" w:customStyle="1" w:styleId="17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c">
    <w:name w:val="normal"/>
    <w:rsid w:val="00CB1313"/>
  </w:style>
  <w:style w:type="paragraph" w:customStyle="1" w:styleId="Normal15">
    <w:name w:val="Normal1"/>
    <w:rsid w:val="007600A8"/>
  </w:style>
  <w:style w:type="table" w:customStyle="1" w:styleId="170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d">
    <w:name w:val="normal"/>
    <w:rsid w:val="00CB1313"/>
  </w:style>
  <w:style w:type="paragraph" w:customStyle="1" w:styleId="Normal16">
    <w:name w:val="Normal1"/>
    <w:rsid w:val="007600A8"/>
  </w:style>
  <w:style w:type="table" w:customStyle="1" w:styleId="171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0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e">
    <w:name w:val="normal"/>
    <w:rsid w:val="00CB1313"/>
  </w:style>
  <w:style w:type="paragraph" w:customStyle="1" w:styleId="Normal17">
    <w:name w:val="Normal1"/>
    <w:rsid w:val="007600A8"/>
  </w:style>
  <w:style w:type="table" w:customStyle="1" w:styleId="172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1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0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">
    <w:name w:val="normal"/>
    <w:rsid w:val="00CB1313"/>
  </w:style>
  <w:style w:type="paragraph" w:customStyle="1" w:styleId="Normal18">
    <w:name w:val="Normal1"/>
    <w:rsid w:val="007600A8"/>
  </w:style>
  <w:style w:type="table" w:customStyle="1" w:styleId="173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2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1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0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0">
    <w:name w:val="normal"/>
    <w:rsid w:val="00CB1313"/>
  </w:style>
  <w:style w:type="paragraph" w:customStyle="1" w:styleId="Normal19">
    <w:name w:val="Normal1"/>
    <w:rsid w:val="007600A8"/>
  </w:style>
  <w:style w:type="table" w:customStyle="1" w:styleId="174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3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2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1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0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1">
    <w:name w:val="normal"/>
    <w:rsid w:val="00CB1313"/>
  </w:style>
  <w:style w:type="paragraph" w:customStyle="1" w:styleId="Normal1a">
    <w:name w:val="Normal1"/>
    <w:rsid w:val="007600A8"/>
  </w:style>
  <w:style w:type="table" w:customStyle="1" w:styleId="175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4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3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2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1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2">
    <w:name w:val="normal"/>
    <w:rsid w:val="00CB1313"/>
  </w:style>
  <w:style w:type="paragraph" w:customStyle="1" w:styleId="Normal1b">
    <w:name w:val="Normal1"/>
    <w:rsid w:val="007600A8"/>
  </w:style>
  <w:style w:type="table" w:customStyle="1" w:styleId="176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5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4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3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2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1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3">
    <w:name w:val="normal"/>
    <w:rsid w:val="00CB1313"/>
  </w:style>
  <w:style w:type="paragraph" w:customStyle="1" w:styleId="Normal1c">
    <w:name w:val="Normal1"/>
    <w:rsid w:val="007600A8"/>
  </w:style>
  <w:style w:type="table" w:customStyle="1" w:styleId="177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6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5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4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3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2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4">
    <w:name w:val="normal"/>
    <w:rsid w:val="00CB1313"/>
  </w:style>
  <w:style w:type="paragraph" w:customStyle="1" w:styleId="Normal1d">
    <w:name w:val="Normal1"/>
    <w:rsid w:val="007600A8"/>
  </w:style>
  <w:style w:type="table" w:customStyle="1" w:styleId="178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7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6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5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4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3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2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1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0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5">
    <w:name w:val="normal"/>
    <w:rsid w:val="00CB1313"/>
  </w:style>
  <w:style w:type="paragraph" w:customStyle="1" w:styleId="Normal1e">
    <w:name w:val="Normal1"/>
    <w:rsid w:val="007600A8"/>
  </w:style>
  <w:style w:type="table" w:customStyle="1" w:styleId="179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8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7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6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5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4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3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2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1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0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6">
    <w:name w:val="normal"/>
    <w:rsid w:val="00CB1313"/>
  </w:style>
  <w:style w:type="paragraph" w:customStyle="1" w:styleId="Normal1f">
    <w:name w:val="Normal1"/>
    <w:rsid w:val="007600A8"/>
  </w:style>
  <w:style w:type="table" w:customStyle="1" w:styleId="17a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9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8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7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6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5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4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3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2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0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7">
    <w:name w:val="normal"/>
    <w:rsid w:val="00CB1313"/>
  </w:style>
  <w:style w:type="paragraph" w:customStyle="1" w:styleId="Normal1f0">
    <w:name w:val="Normal1"/>
    <w:rsid w:val="007600A8"/>
  </w:style>
  <w:style w:type="table" w:customStyle="1" w:styleId="17b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a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9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8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7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6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5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4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3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2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8">
    <w:name w:val="normal"/>
    <w:rsid w:val="00CB1313"/>
  </w:style>
  <w:style w:type="paragraph" w:customStyle="1" w:styleId="Normal1f1">
    <w:name w:val="Normal1"/>
    <w:rsid w:val="007600A8"/>
  </w:style>
  <w:style w:type="table" w:customStyle="1" w:styleId="17c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b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a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9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8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7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6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5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4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3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2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9">
    <w:name w:val="normal"/>
    <w:rsid w:val="00CB1313"/>
  </w:style>
  <w:style w:type="paragraph" w:customStyle="1" w:styleId="Normal1f2">
    <w:name w:val="Normal1"/>
    <w:rsid w:val="007600A8"/>
  </w:style>
  <w:style w:type="table" w:customStyle="1" w:styleId="17d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c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b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a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9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8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7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6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5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4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3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a">
    <w:name w:val="normal"/>
    <w:rsid w:val="00CB1313"/>
  </w:style>
  <w:style w:type="paragraph" w:customStyle="1" w:styleId="Normal1f3">
    <w:name w:val="Normal1"/>
    <w:rsid w:val="007600A8"/>
  </w:style>
  <w:style w:type="table" w:customStyle="1" w:styleId="17e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d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c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b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a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9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8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7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6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5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4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3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b">
    <w:name w:val="normal"/>
    <w:rsid w:val="00CB1313"/>
  </w:style>
  <w:style w:type="paragraph" w:customStyle="1" w:styleId="Normal1f4">
    <w:name w:val="Normal1"/>
    <w:rsid w:val="007600A8"/>
  </w:style>
  <w:style w:type="table" w:customStyle="1" w:styleId="17f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e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d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c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b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a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9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8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7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6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5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c">
    <w:name w:val="normal"/>
    <w:rsid w:val="00CB1313"/>
  </w:style>
  <w:style w:type="paragraph" w:customStyle="1" w:styleId="Normal1f5">
    <w:name w:val="Normal1"/>
    <w:rsid w:val="007600A8"/>
  </w:style>
  <w:style w:type="table" w:customStyle="1" w:styleId="17f0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e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d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c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b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a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9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8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7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6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5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4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3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1"/>
    <w:uiPriority w:val="99"/>
    <w:semiHidden/>
    <w:unhideWhenUsed/>
    <w:rsid w:val="00DE051F"/>
    <w:pPr>
      <w:tabs>
        <w:tab w:val="center" w:pos="4703"/>
        <w:tab w:val="right" w:pos="9406"/>
      </w:tabs>
    </w:pPr>
  </w:style>
  <w:style w:type="paragraph" w:customStyle="1" w:styleId="normalffd">
    <w:name w:val="normal"/>
    <w:rsid w:val="00CB1313"/>
  </w:style>
  <w:style w:type="paragraph" w:customStyle="1" w:styleId="Normal1f6">
    <w:name w:val="Normal1"/>
    <w:rsid w:val="007600A8"/>
  </w:style>
  <w:style w:type="table" w:customStyle="1" w:styleId="17f1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0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e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d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c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b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a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9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8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7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6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4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DE051F"/>
  </w:style>
  <w:style w:type="paragraph" w:customStyle="1" w:styleId="normalffe">
    <w:name w:val="normal"/>
    <w:rsid w:val="00CB1313"/>
  </w:style>
  <w:style w:type="paragraph" w:customStyle="1" w:styleId="Normal1f7">
    <w:name w:val="Normal1"/>
    <w:rsid w:val="007600A8"/>
  </w:style>
  <w:style w:type="table" w:customStyle="1" w:styleId="17f2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1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0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e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d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c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b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a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9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8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7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6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0">
    <w:name w:val="Header Char"/>
    <w:basedOn w:val="DefaultParagraphFont"/>
    <w:link w:val="Header"/>
    <w:uiPriority w:val="99"/>
    <w:semiHidden/>
    <w:rsid w:val="00DE051F"/>
  </w:style>
  <w:style w:type="paragraph" w:styleId="Footer">
    <w:name w:val="footer"/>
    <w:basedOn w:val="Normal"/>
    <w:link w:val="FooterChar1"/>
    <w:uiPriority w:val="99"/>
    <w:unhideWhenUsed/>
    <w:rsid w:val="00DE051F"/>
    <w:pPr>
      <w:tabs>
        <w:tab w:val="center" w:pos="4703"/>
        <w:tab w:val="right" w:pos="9406"/>
      </w:tabs>
    </w:pPr>
  </w:style>
  <w:style w:type="paragraph" w:customStyle="1" w:styleId="normalfff">
    <w:name w:val="normal"/>
    <w:rsid w:val="00CB1313"/>
  </w:style>
  <w:style w:type="paragraph" w:customStyle="1" w:styleId="Normal1f8">
    <w:name w:val="Normal1"/>
    <w:rsid w:val="007600A8"/>
  </w:style>
  <w:style w:type="table" w:customStyle="1" w:styleId="17f3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2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1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0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e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d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c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b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a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9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8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7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b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2">
    <w:name w:val="Header Char"/>
    <w:basedOn w:val="DefaultParagraphFont"/>
    <w:link w:val="Header"/>
    <w:uiPriority w:val="99"/>
    <w:semiHidden/>
    <w:rsid w:val="00DE051F"/>
  </w:style>
  <w:style w:type="character" w:customStyle="1" w:styleId="FooterChar">
    <w:name w:val="Footer Char"/>
    <w:basedOn w:val="DefaultParagraphFont"/>
    <w:link w:val="Footer"/>
    <w:uiPriority w:val="99"/>
    <w:rsid w:val="00DE051F"/>
  </w:style>
  <w:style w:type="paragraph" w:customStyle="1" w:styleId="normalfff0">
    <w:name w:val="normal"/>
    <w:rsid w:val="00CB1313"/>
  </w:style>
  <w:style w:type="paragraph" w:customStyle="1" w:styleId="Normal1f9">
    <w:name w:val="Normal1"/>
    <w:rsid w:val="007600A8"/>
  </w:style>
  <w:style w:type="table" w:customStyle="1" w:styleId="17f4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3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2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1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0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e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d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c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b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a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9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8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c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3">
    <w:name w:val="Header Char"/>
    <w:basedOn w:val="DefaultParagraphFont"/>
    <w:link w:val="Header"/>
    <w:uiPriority w:val="99"/>
    <w:semiHidden/>
    <w:rsid w:val="00DE051F"/>
  </w:style>
  <w:style w:type="character" w:customStyle="1" w:styleId="FooterChar0">
    <w:name w:val="Footer Char"/>
    <w:basedOn w:val="DefaultParagraphFont"/>
    <w:link w:val="Footer"/>
    <w:uiPriority w:val="99"/>
    <w:rsid w:val="00DE051F"/>
  </w:style>
  <w:style w:type="paragraph" w:customStyle="1" w:styleId="normalfff1">
    <w:name w:val="normal"/>
    <w:rsid w:val="00CB1313"/>
  </w:style>
  <w:style w:type="paragraph" w:customStyle="1" w:styleId="Normal1fa">
    <w:name w:val="Normal1"/>
    <w:rsid w:val="007600A8"/>
  </w:style>
  <w:style w:type="table" w:customStyle="1" w:styleId="17f5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4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3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2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1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0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e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d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c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b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a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9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d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4">
    <w:name w:val="Header Char"/>
    <w:basedOn w:val="DefaultParagraphFont"/>
    <w:link w:val="Header"/>
    <w:uiPriority w:val="99"/>
    <w:semiHidden/>
    <w:rsid w:val="00DE051F"/>
  </w:style>
  <w:style w:type="character" w:customStyle="1" w:styleId="FooterChar2">
    <w:name w:val="Footer Char"/>
    <w:basedOn w:val="DefaultParagraphFont"/>
    <w:link w:val="Footer"/>
    <w:uiPriority w:val="99"/>
    <w:rsid w:val="00DE051F"/>
  </w:style>
  <w:style w:type="table" w:customStyle="1" w:styleId="a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2">
    <w:name w:val="normal"/>
    <w:rsid w:val="00CB1313"/>
  </w:style>
  <w:style w:type="paragraph" w:customStyle="1" w:styleId="Normal1fb">
    <w:name w:val="Normal1"/>
    <w:rsid w:val="007600A8"/>
  </w:style>
  <w:style w:type="table" w:customStyle="1" w:styleId="17f6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5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4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3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2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1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0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e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d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c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b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a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9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e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5">
    <w:name w:val="Header Char"/>
    <w:basedOn w:val="DefaultParagraphFont"/>
    <w:link w:val="Header"/>
    <w:uiPriority w:val="99"/>
    <w:semiHidden/>
    <w:rsid w:val="00DE051F"/>
  </w:style>
  <w:style w:type="character" w:customStyle="1" w:styleId="FooterChar3">
    <w:name w:val="Footer Char"/>
    <w:basedOn w:val="DefaultParagraphFont"/>
    <w:link w:val="Footer"/>
    <w:uiPriority w:val="99"/>
    <w:rsid w:val="00DE051F"/>
  </w:style>
  <w:style w:type="table" w:customStyle="1" w:styleId="a0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3">
    <w:name w:val="normal"/>
    <w:rsid w:val="00CB1313"/>
  </w:style>
  <w:style w:type="paragraph" w:customStyle="1" w:styleId="Normal1fc">
    <w:name w:val="Normal1"/>
    <w:rsid w:val="007600A8"/>
  </w:style>
  <w:style w:type="table" w:customStyle="1" w:styleId="17f7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6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5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4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3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2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1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0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f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e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d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c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b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a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6">
    <w:name w:val="Header Char"/>
    <w:basedOn w:val="DefaultParagraphFont"/>
    <w:link w:val="Header"/>
    <w:uiPriority w:val="99"/>
    <w:semiHidden/>
    <w:rsid w:val="00DE051F"/>
  </w:style>
  <w:style w:type="character" w:customStyle="1" w:styleId="FooterChar4">
    <w:name w:val="Footer Char"/>
    <w:basedOn w:val="DefaultParagraphFont"/>
    <w:link w:val="Footer"/>
    <w:uiPriority w:val="99"/>
    <w:rsid w:val="00DE051F"/>
  </w:style>
  <w:style w:type="table" w:customStyle="1" w:styleId="a2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4">
    <w:name w:val="normal"/>
    <w:rsid w:val="00CB1313"/>
  </w:style>
  <w:style w:type="paragraph" w:customStyle="1" w:styleId="Normal1fd">
    <w:name w:val="Normal1"/>
    <w:rsid w:val="007600A8"/>
  </w:style>
  <w:style w:type="table" w:customStyle="1" w:styleId="17f8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7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6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5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4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3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2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1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f0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f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e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d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c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b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a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0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7">
    <w:name w:val="Header Char"/>
    <w:basedOn w:val="DefaultParagraphFont"/>
    <w:link w:val="Header"/>
    <w:uiPriority w:val="99"/>
    <w:semiHidden/>
    <w:rsid w:val="00DE051F"/>
  </w:style>
  <w:style w:type="character" w:customStyle="1" w:styleId="FooterChar5">
    <w:name w:val="Footer Char"/>
    <w:basedOn w:val="DefaultParagraphFont"/>
    <w:link w:val="Footer"/>
    <w:uiPriority w:val="99"/>
    <w:rsid w:val="00DE051F"/>
  </w:style>
  <w:style w:type="table" w:customStyle="1" w:styleId="a5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5">
    <w:name w:val="normal"/>
    <w:rsid w:val="00CB1313"/>
  </w:style>
  <w:style w:type="paragraph" w:customStyle="1" w:styleId="Normal1fe">
    <w:name w:val="Normal1"/>
    <w:rsid w:val="007600A8"/>
  </w:style>
  <w:style w:type="table" w:customStyle="1" w:styleId="17f9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8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7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6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5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4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3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2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f1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f0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f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e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d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c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b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1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8">
    <w:name w:val="Header Char"/>
    <w:basedOn w:val="DefaultParagraphFont"/>
    <w:link w:val="Header"/>
    <w:uiPriority w:val="99"/>
    <w:semiHidden/>
    <w:rsid w:val="00DE051F"/>
  </w:style>
  <w:style w:type="character" w:customStyle="1" w:styleId="FooterChar6">
    <w:name w:val="Footer Char"/>
    <w:basedOn w:val="DefaultParagraphFont"/>
    <w:link w:val="Footer"/>
    <w:uiPriority w:val="99"/>
    <w:rsid w:val="00DE051F"/>
  </w:style>
  <w:style w:type="table" w:customStyle="1" w:styleId="a9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6">
    <w:name w:val="normal"/>
    <w:rsid w:val="00CB1313"/>
  </w:style>
  <w:style w:type="paragraph" w:customStyle="1" w:styleId="Normal1ff">
    <w:name w:val="Normal1"/>
    <w:rsid w:val="007600A8"/>
  </w:style>
  <w:style w:type="table" w:customStyle="1" w:styleId="17fa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9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8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7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6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5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4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3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f2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f1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f0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f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e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d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c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b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2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9">
    <w:name w:val="Header Char"/>
    <w:basedOn w:val="DefaultParagraphFont"/>
    <w:link w:val="Header"/>
    <w:uiPriority w:val="99"/>
    <w:semiHidden/>
    <w:rsid w:val="00DE051F"/>
  </w:style>
  <w:style w:type="character" w:customStyle="1" w:styleId="FooterChar7">
    <w:name w:val="Footer Char"/>
    <w:basedOn w:val="DefaultParagraphFont"/>
    <w:link w:val="Footer"/>
    <w:uiPriority w:val="99"/>
    <w:rsid w:val="00DE051F"/>
  </w:style>
  <w:style w:type="table" w:customStyle="1" w:styleId="ae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7">
    <w:name w:val="normal"/>
    <w:rsid w:val="00CB1313"/>
  </w:style>
  <w:style w:type="paragraph" w:customStyle="1" w:styleId="Normal1ff0">
    <w:name w:val="Normal1"/>
    <w:rsid w:val="007600A8"/>
  </w:style>
  <w:style w:type="table" w:customStyle="1" w:styleId="17fb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a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9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8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7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6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5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4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f3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f2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f1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f0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f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e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d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c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3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a">
    <w:name w:val="Header Char"/>
    <w:basedOn w:val="DefaultParagraphFont"/>
    <w:link w:val="Header"/>
    <w:uiPriority w:val="99"/>
    <w:semiHidden/>
    <w:rsid w:val="00DE051F"/>
  </w:style>
  <w:style w:type="character" w:customStyle="1" w:styleId="FooterChar8">
    <w:name w:val="Footer Char"/>
    <w:basedOn w:val="DefaultParagraphFont"/>
    <w:link w:val="Footer"/>
    <w:uiPriority w:val="99"/>
    <w:rsid w:val="00DE051F"/>
  </w:style>
  <w:style w:type="table" w:customStyle="1" w:styleId="af4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8">
    <w:name w:val="normal"/>
    <w:rsid w:val="00CB1313"/>
  </w:style>
  <w:style w:type="paragraph" w:customStyle="1" w:styleId="Normal1ff1">
    <w:name w:val="Normal1"/>
    <w:rsid w:val="007600A8"/>
  </w:style>
  <w:style w:type="table" w:customStyle="1" w:styleId="17fc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b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a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9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8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7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6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5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f4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f3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f2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f1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f0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f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e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d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4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b">
    <w:name w:val="Header Char"/>
    <w:basedOn w:val="DefaultParagraphFont"/>
    <w:link w:val="Header"/>
    <w:uiPriority w:val="99"/>
    <w:semiHidden/>
    <w:rsid w:val="00DE051F"/>
  </w:style>
  <w:style w:type="character" w:customStyle="1" w:styleId="FooterChar9">
    <w:name w:val="Footer Char"/>
    <w:basedOn w:val="DefaultParagraphFont"/>
    <w:link w:val="Footer"/>
    <w:uiPriority w:val="99"/>
    <w:rsid w:val="00DE051F"/>
  </w:style>
  <w:style w:type="table" w:customStyle="1" w:styleId="afb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9">
    <w:name w:val="normal"/>
    <w:rsid w:val="00CB1313"/>
  </w:style>
  <w:style w:type="paragraph" w:customStyle="1" w:styleId="Normal1ff2">
    <w:name w:val="Normal1"/>
    <w:rsid w:val="007600A8"/>
  </w:style>
  <w:style w:type="table" w:customStyle="1" w:styleId="17fd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c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b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a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9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8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7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6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f5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f4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f3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f2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f1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f0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f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e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5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c">
    <w:name w:val="Header Char"/>
    <w:basedOn w:val="DefaultParagraphFont"/>
    <w:link w:val="Header"/>
    <w:uiPriority w:val="99"/>
    <w:semiHidden/>
    <w:rsid w:val="00DE051F"/>
  </w:style>
  <w:style w:type="character" w:customStyle="1" w:styleId="FooterChara">
    <w:name w:val="Footer Char"/>
    <w:basedOn w:val="DefaultParagraphFont"/>
    <w:link w:val="Footer"/>
    <w:uiPriority w:val="99"/>
    <w:rsid w:val="00DE051F"/>
  </w:style>
  <w:style w:type="table" w:customStyle="1" w:styleId="aff3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a">
    <w:name w:val="normal"/>
    <w:rsid w:val="00CB1313"/>
  </w:style>
  <w:style w:type="paragraph" w:customStyle="1" w:styleId="Normal1ff3">
    <w:name w:val="Normal1"/>
    <w:rsid w:val="007600A8"/>
  </w:style>
  <w:style w:type="table" w:customStyle="1" w:styleId="17fe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d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c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b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a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9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8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7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f6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f5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f4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f3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f2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f1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f0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f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6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d">
    <w:name w:val="Header Char"/>
    <w:basedOn w:val="DefaultParagraphFont"/>
    <w:link w:val="Header"/>
    <w:uiPriority w:val="99"/>
    <w:semiHidden/>
    <w:rsid w:val="00DE051F"/>
  </w:style>
  <w:style w:type="character" w:customStyle="1" w:styleId="FooterCharb">
    <w:name w:val="Footer Char"/>
    <w:basedOn w:val="DefaultParagraphFont"/>
    <w:link w:val="Footer"/>
    <w:uiPriority w:val="99"/>
    <w:rsid w:val="00DE051F"/>
  </w:style>
  <w:style w:type="table" w:customStyle="1" w:styleId="affc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b">
    <w:name w:val="normal"/>
    <w:rsid w:val="00CB1313"/>
  </w:style>
  <w:style w:type="paragraph" w:customStyle="1" w:styleId="Normal1ff4">
    <w:name w:val="Normal1"/>
    <w:rsid w:val="007600A8"/>
  </w:style>
  <w:style w:type="table" w:customStyle="1" w:styleId="17ff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e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d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c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b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a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9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8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f7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f6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f5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f4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f3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f2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f1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f0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7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e">
    <w:name w:val="Header Char"/>
    <w:basedOn w:val="DefaultParagraphFont"/>
    <w:link w:val="Header"/>
    <w:uiPriority w:val="99"/>
    <w:semiHidden/>
    <w:rsid w:val="00DE051F"/>
  </w:style>
  <w:style w:type="character" w:customStyle="1" w:styleId="FooterCharc">
    <w:name w:val="Footer Char"/>
    <w:basedOn w:val="DefaultParagraphFont"/>
    <w:link w:val="Footer"/>
    <w:uiPriority w:val="99"/>
    <w:rsid w:val="00DE051F"/>
  </w:style>
  <w:style w:type="table" w:customStyle="1" w:styleId="afff6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c">
    <w:name w:val="normal"/>
    <w:rsid w:val="00CB1313"/>
  </w:style>
  <w:style w:type="paragraph" w:customStyle="1" w:styleId="Normal1ff5">
    <w:name w:val="Normal1"/>
    <w:rsid w:val="007600A8"/>
  </w:style>
  <w:style w:type="table" w:customStyle="1" w:styleId="17ff0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f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e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d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c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b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a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9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f8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f7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f6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f5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f4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f3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f2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f1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8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f">
    <w:name w:val="Header Char"/>
    <w:basedOn w:val="DefaultParagraphFont"/>
    <w:link w:val="Header"/>
    <w:uiPriority w:val="99"/>
    <w:semiHidden/>
    <w:rsid w:val="00DE051F"/>
  </w:style>
  <w:style w:type="character" w:customStyle="1" w:styleId="FooterChard">
    <w:name w:val="Footer Char"/>
    <w:basedOn w:val="DefaultParagraphFont"/>
    <w:link w:val="Footer"/>
    <w:uiPriority w:val="99"/>
    <w:rsid w:val="00DE051F"/>
  </w:style>
  <w:style w:type="table" w:customStyle="1" w:styleId="affff1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fffd">
    <w:name w:val="normal"/>
    <w:rsid w:val="00CB1313"/>
  </w:style>
  <w:style w:type="paragraph" w:customStyle="1" w:styleId="Normal1">
    <w:name w:val="Normal1"/>
    <w:rsid w:val="007600A8"/>
  </w:style>
  <w:style w:type="table" w:customStyle="1" w:styleId="17ff1">
    <w:name w:val="1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ff0">
    <w:name w:val="1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ff">
    <w:name w:val="1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fe">
    <w:name w:val="1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fd">
    <w:name w:val="1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fc">
    <w:name w:val="1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fb">
    <w:name w:val="1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fa">
    <w:name w:val="10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f9">
    <w:name w:val="9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f8">
    <w:name w:val="8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f7">
    <w:name w:val="7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f6">
    <w:name w:val="6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f5">
    <w:name w:val="5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f4">
    <w:name w:val="4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f3">
    <w:name w:val="3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f2">
    <w:name w:val="2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9">
    <w:name w:val="1"/>
    <w:basedOn w:val="TableNormal"/>
    <w:rsid w:val="007600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semiHidden/>
    <w:rsid w:val="00DE051F"/>
  </w:style>
  <w:style w:type="character" w:customStyle="1" w:styleId="FooterChar1">
    <w:name w:val="Footer Char1"/>
    <w:basedOn w:val="DefaultParagraphFont"/>
    <w:link w:val="Footer"/>
    <w:uiPriority w:val="99"/>
    <w:rsid w:val="00DE051F"/>
  </w:style>
  <w:style w:type="table" w:customStyle="1" w:styleId="affffd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6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c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1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2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5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6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7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8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9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a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b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c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d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e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0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1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2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3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4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5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6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7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8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9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a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b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c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d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e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"/>
    <w:rsid w:val="00CB13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Am0dv2nB3KE2BBbaq3sbAr7VdQ==">AMUW2mWHZg1Uu1DqSbXRGW9JZqKCrIa+oB8aI1pIuRCngR2cCGiFRhfFpULVbzgOu5shRY/qqltt4d7fKhQx7T3zBInp/sFdJen3J4fr1rFzE7wAaWrEgL0SNZ/PogC45ieveKnfPYJg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2187</Words>
  <Characters>12472</Characters>
  <Application>Microsoft Office Word</Application>
  <DocSecurity>0</DocSecurity>
  <Lines>103</Lines>
  <Paragraphs>29</Paragraphs>
  <ScaleCrop>false</ScaleCrop>
  <Company>Deftones</Company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Windows User</cp:lastModifiedBy>
  <cp:revision>2</cp:revision>
  <dcterms:created xsi:type="dcterms:W3CDTF">2023-04-14T22:16:00Z</dcterms:created>
  <dcterms:modified xsi:type="dcterms:W3CDTF">2023-04-14T22:16:00Z</dcterms:modified>
</cp:coreProperties>
</file>